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D" w:rsidRPr="00EF016D" w:rsidRDefault="00213F2D" w:rsidP="00A01E6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016D">
        <w:rPr>
          <w:rFonts w:ascii="Times New Roman" w:hAnsi="Times New Roman" w:cs="Times New Roman"/>
          <w:b/>
          <w:sz w:val="40"/>
          <w:szCs w:val="40"/>
        </w:rPr>
        <w:t>Д. 212.283.0</w:t>
      </w:r>
      <w:r w:rsidR="005D5C07" w:rsidRPr="00EF016D">
        <w:rPr>
          <w:rFonts w:ascii="Times New Roman" w:hAnsi="Times New Roman" w:cs="Times New Roman"/>
          <w:b/>
          <w:sz w:val="40"/>
          <w:szCs w:val="40"/>
        </w:rPr>
        <w:t>9</w:t>
      </w:r>
    </w:p>
    <w:p w:rsidR="00EF016D" w:rsidRDefault="00EF016D" w:rsidP="00A01E64">
      <w:pPr>
        <w:pStyle w:val="a3"/>
        <w:spacing w:before="0" w:beforeAutospacing="0" w:after="0" w:afterAutospacing="0"/>
        <w:rPr>
          <w:rStyle w:val="a4"/>
        </w:rPr>
      </w:pPr>
    </w:p>
    <w:p w:rsidR="005D5C07" w:rsidRPr="00A01E64" w:rsidRDefault="005D5C07" w:rsidP="00A01E64">
      <w:pPr>
        <w:pStyle w:val="a3"/>
        <w:spacing w:before="0" w:beforeAutospacing="0" w:after="0" w:afterAutospacing="0"/>
      </w:pPr>
      <w:r w:rsidRPr="00A01E64">
        <w:rPr>
          <w:rStyle w:val="a4"/>
        </w:rPr>
        <w:t>10.02.01</w:t>
      </w:r>
      <w:r w:rsidRPr="00A01E64">
        <w:t> </w:t>
      </w:r>
      <w:r w:rsidR="0062776B" w:rsidRPr="00A01E64">
        <w:t>–</w:t>
      </w:r>
      <w:r w:rsidRPr="00A01E64">
        <w:t xml:space="preserve"> Русский язык (филологические науки)</w:t>
      </w:r>
      <w:r w:rsidRPr="00A01E64">
        <w:br/>
      </w:r>
      <w:r w:rsidRPr="00A01E64">
        <w:rPr>
          <w:rStyle w:val="a4"/>
        </w:rPr>
        <w:t>10.02.20</w:t>
      </w:r>
      <w:r w:rsidRPr="00A01E64">
        <w:t> </w:t>
      </w:r>
      <w:r w:rsidR="0062776B" w:rsidRPr="00A01E64">
        <w:t>–</w:t>
      </w:r>
      <w:r w:rsidRPr="00A01E64">
        <w:t xml:space="preserve"> Сравнительно-историческое, типологическое и сопоставительное языкознание (филологические науки)</w:t>
      </w:r>
    </w:p>
    <w:p w:rsidR="0062776B" w:rsidRPr="00A01E64" w:rsidRDefault="0062776B" w:rsidP="00A01E64">
      <w:pPr>
        <w:pStyle w:val="a3"/>
        <w:spacing w:before="0" w:beforeAutospacing="0" w:after="0" w:afterAutospacing="0"/>
        <w:rPr>
          <w:rStyle w:val="a4"/>
        </w:rPr>
      </w:pPr>
    </w:p>
    <w:p w:rsidR="0062776B" w:rsidRPr="00A01E64" w:rsidRDefault="00213F2D" w:rsidP="00A01E64">
      <w:pPr>
        <w:pStyle w:val="a3"/>
        <w:spacing w:before="0" w:beforeAutospacing="0" w:after="0" w:afterAutospacing="0"/>
      </w:pPr>
      <w:r w:rsidRPr="00A01E64">
        <w:rPr>
          <w:rStyle w:val="a4"/>
        </w:rPr>
        <w:t>Председатель:</w:t>
      </w:r>
      <w:r w:rsidRPr="00A01E64">
        <w:t xml:space="preserve"> </w:t>
      </w:r>
    </w:p>
    <w:p w:rsidR="00213F2D" w:rsidRPr="00A01E64" w:rsidRDefault="00213F2D" w:rsidP="00A01E64">
      <w:pPr>
        <w:pStyle w:val="a3"/>
        <w:spacing w:before="0" w:beforeAutospacing="0" w:after="0" w:afterAutospacing="0"/>
      </w:pPr>
      <w:r w:rsidRPr="00A01E64">
        <w:t xml:space="preserve">доктор филологических наук, профессор </w:t>
      </w:r>
      <w:r w:rsidRPr="00EF016D">
        <w:rPr>
          <w:b/>
        </w:rPr>
        <w:t>Чудинов Анатолий Прокопьевич</w:t>
      </w:r>
      <w:r w:rsidRPr="00A01E64">
        <w:t xml:space="preserve"> </w:t>
      </w:r>
    </w:p>
    <w:p w:rsidR="0062776B" w:rsidRPr="00E71D3B" w:rsidRDefault="00A01E64" w:rsidP="00A01E64">
      <w:pPr>
        <w:pStyle w:val="a3"/>
        <w:spacing w:before="0" w:beforeAutospacing="0" w:after="0" w:afterAutospacing="0"/>
      </w:pPr>
      <w:r w:rsidRPr="00A01E64">
        <w:t>(343) 235-76-</w:t>
      </w:r>
      <w:r w:rsidRPr="00E71D3B">
        <w:t>12</w:t>
      </w:r>
    </w:p>
    <w:p w:rsidR="0062776B" w:rsidRPr="00A01E64" w:rsidRDefault="00213F2D" w:rsidP="00A01E64">
      <w:pPr>
        <w:pStyle w:val="a3"/>
        <w:spacing w:before="0" w:beforeAutospacing="0" w:after="0" w:afterAutospacing="0"/>
      </w:pPr>
      <w:r w:rsidRPr="00A01E64">
        <w:rPr>
          <w:rStyle w:val="a4"/>
        </w:rPr>
        <w:t>Ученый секретарь:</w:t>
      </w:r>
      <w:r w:rsidRPr="00A01E64">
        <w:t xml:space="preserve"> </w:t>
      </w:r>
    </w:p>
    <w:p w:rsidR="0062776B" w:rsidRPr="00A01E64" w:rsidRDefault="00213F2D" w:rsidP="00A01E64">
      <w:pPr>
        <w:pStyle w:val="a3"/>
        <w:spacing w:before="0" w:beforeAutospacing="0" w:after="0" w:afterAutospacing="0"/>
      </w:pPr>
      <w:r w:rsidRPr="00A01E64">
        <w:t xml:space="preserve">доктор филологических наук, профессор </w:t>
      </w:r>
      <w:r w:rsidR="0062776B" w:rsidRPr="00EF016D">
        <w:rPr>
          <w:b/>
        </w:rPr>
        <w:t>Дзюба Елена Вячеславовна</w:t>
      </w:r>
      <w:r w:rsidRPr="00A01E64">
        <w:t xml:space="preserve">  </w:t>
      </w:r>
    </w:p>
    <w:p w:rsidR="00213F2D" w:rsidRPr="00A01E64" w:rsidRDefault="00A01E64" w:rsidP="00A01E64">
      <w:pPr>
        <w:pStyle w:val="a3"/>
        <w:spacing w:before="0" w:beforeAutospacing="0" w:after="0" w:afterAutospacing="0"/>
      </w:pPr>
      <w:r w:rsidRPr="00A01E64">
        <w:t>(343) 235-76-</w:t>
      </w:r>
      <w:r w:rsidRPr="00A01E64">
        <w:rPr>
          <w:lang w:val="en-US"/>
        </w:rPr>
        <w:t>12</w:t>
      </w:r>
      <w:r w:rsidR="00213F2D" w:rsidRPr="00A01E64">
        <w:t xml:space="preserve">     </w:t>
      </w:r>
    </w:p>
    <w:p w:rsidR="00213F2D" w:rsidRPr="00A01E64" w:rsidRDefault="00213F2D" w:rsidP="00A01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76B" w:rsidRPr="00A01E64" w:rsidRDefault="0062776B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E64">
        <w:rPr>
          <w:rFonts w:ascii="Times New Roman" w:hAnsi="Times New Roman" w:cs="Times New Roman"/>
          <w:b/>
          <w:sz w:val="24"/>
          <w:szCs w:val="24"/>
        </w:rPr>
        <w:t xml:space="preserve">Состав диссертационного совета </w:t>
      </w:r>
    </w:p>
    <w:p w:rsidR="0062776B" w:rsidRDefault="0062776B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2"/>
        <w:gridCol w:w="3524"/>
        <w:gridCol w:w="2286"/>
      </w:tblGrid>
      <w:tr w:rsidR="00150F1C" w:rsidRPr="005764B9" w:rsidTr="00150F1C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F1C" w:rsidRPr="001939D7" w:rsidRDefault="00150F1C" w:rsidP="00150F1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F1C" w:rsidRPr="001939D7" w:rsidRDefault="00150F1C" w:rsidP="00150F1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F1C" w:rsidRPr="001939D7" w:rsidRDefault="00150F1C" w:rsidP="00150F1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Ученая</w:t>
            </w:r>
            <w:r w:rsidRPr="001939D7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F1C" w:rsidRPr="001939D7" w:rsidRDefault="00150F1C" w:rsidP="00150F1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Чудинов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Анатолий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Кусова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Дзюба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Богоявленская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Будаев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Гридина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Кушнерук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Нахимова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Руженцева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10.02.01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Солопова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Тиллоева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Саодат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Махмадкуловна</w:t>
            </w:r>
            <w:proofErr w:type="spellEnd"/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Турбина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  <w:tr w:rsidR="00150F1C" w:rsidRPr="005764B9" w:rsidTr="00053533">
        <w:trPr>
          <w:trHeight w:val="340"/>
          <w:jc w:val="center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Хвесько</w:t>
            </w:r>
            <w:proofErr w:type="spellEnd"/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5764B9" w:rsidRDefault="00EF016D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5764B9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576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16D" w:rsidRPr="00150F1C" w:rsidRDefault="00150F1C" w:rsidP="0015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10.02.20</w:t>
            </w:r>
          </w:p>
        </w:tc>
      </w:tr>
    </w:tbl>
    <w:p w:rsidR="0062776B" w:rsidRPr="00A01E64" w:rsidRDefault="0062776B" w:rsidP="00A01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776B" w:rsidRPr="00A01E64" w:rsidSect="00EF01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AF"/>
    <w:rsid w:val="00053533"/>
    <w:rsid w:val="00150F1C"/>
    <w:rsid w:val="00213F2D"/>
    <w:rsid w:val="003E1C58"/>
    <w:rsid w:val="004510C2"/>
    <w:rsid w:val="00456D05"/>
    <w:rsid w:val="004F36EA"/>
    <w:rsid w:val="005569AF"/>
    <w:rsid w:val="005D5C07"/>
    <w:rsid w:val="0062776B"/>
    <w:rsid w:val="00746C27"/>
    <w:rsid w:val="00A01E64"/>
    <w:rsid w:val="00AD48FF"/>
    <w:rsid w:val="00D02859"/>
    <w:rsid w:val="00E71D3B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2017-10-19T05:31:00Z</cp:lastPrinted>
  <dcterms:created xsi:type="dcterms:W3CDTF">2019-09-11T04:34:00Z</dcterms:created>
  <dcterms:modified xsi:type="dcterms:W3CDTF">2019-09-11T04:34:00Z</dcterms:modified>
</cp:coreProperties>
</file>