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8FF" w:rsidRPr="00E71D3B" w:rsidRDefault="00213F2D" w:rsidP="00A01E64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E71D3B">
        <w:rPr>
          <w:rFonts w:ascii="Times New Roman" w:hAnsi="Times New Roman" w:cs="Times New Roman"/>
          <w:b/>
          <w:sz w:val="40"/>
          <w:szCs w:val="40"/>
        </w:rPr>
        <w:t>Д. 212.283.01</w:t>
      </w:r>
    </w:p>
    <w:p w:rsidR="00E71D3B" w:rsidRPr="00EF016D" w:rsidRDefault="00E71D3B" w:rsidP="00A01E64">
      <w:pPr>
        <w:pStyle w:val="a3"/>
        <w:spacing w:before="0" w:beforeAutospacing="0" w:after="0" w:afterAutospacing="0"/>
        <w:rPr>
          <w:rStyle w:val="a4"/>
        </w:rPr>
      </w:pPr>
    </w:p>
    <w:p w:rsidR="005D5C07" w:rsidRPr="00EF016D" w:rsidRDefault="005D5C07" w:rsidP="00A01E64">
      <w:pPr>
        <w:pStyle w:val="a3"/>
        <w:spacing w:before="0" w:beforeAutospacing="0" w:after="0" w:afterAutospacing="0"/>
      </w:pPr>
      <w:proofErr w:type="gramStart"/>
      <w:r w:rsidRPr="00EF016D">
        <w:rPr>
          <w:rStyle w:val="a4"/>
        </w:rPr>
        <w:t>10.01.01</w:t>
      </w:r>
      <w:r w:rsidRPr="00EF016D">
        <w:t> – Русская литература (филологические науки)</w:t>
      </w:r>
      <w:r w:rsidRPr="00EF016D">
        <w:br/>
      </w:r>
      <w:r w:rsidRPr="00EF016D">
        <w:rPr>
          <w:rStyle w:val="a4"/>
        </w:rPr>
        <w:t>10.01.03</w:t>
      </w:r>
      <w:r w:rsidRPr="00EF016D">
        <w:t> – Литература народов стран зарубежья Европы, Америки, Австралии) (филологические науки)</w:t>
      </w:r>
      <w:r w:rsidRPr="00EF016D">
        <w:br/>
      </w:r>
      <w:r w:rsidRPr="00EF016D">
        <w:rPr>
          <w:rStyle w:val="a4"/>
        </w:rPr>
        <w:t>10.01.08</w:t>
      </w:r>
      <w:r w:rsidRPr="00EF016D">
        <w:t> – Теория литературы.</w:t>
      </w:r>
      <w:proofErr w:type="gramEnd"/>
      <w:r w:rsidRPr="00EF016D">
        <w:t xml:space="preserve"> Текстология (филологические науки)</w:t>
      </w:r>
    </w:p>
    <w:p w:rsidR="005D5C07" w:rsidRPr="00EF016D" w:rsidRDefault="005D5C07" w:rsidP="00A01E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5C07" w:rsidRPr="00EF016D" w:rsidRDefault="00213F2D" w:rsidP="00A01E64">
      <w:pPr>
        <w:pStyle w:val="a3"/>
        <w:spacing w:before="0" w:beforeAutospacing="0" w:after="0" w:afterAutospacing="0"/>
      </w:pPr>
      <w:r w:rsidRPr="00EF016D">
        <w:rPr>
          <w:rStyle w:val="a4"/>
        </w:rPr>
        <w:t>Председатель:</w:t>
      </w:r>
      <w:r w:rsidRPr="00EF016D">
        <w:t xml:space="preserve"> </w:t>
      </w:r>
    </w:p>
    <w:p w:rsidR="005D5C07" w:rsidRPr="00EF016D" w:rsidRDefault="00213F2D" w:rsidP="00A01E64">
      <w:pPr>
        <w:pStyle w:val="a3"/>
        <w:spacing w:before="0" w:beforeAutospacing="0" w:after="0" w:afterAutospacing="0"/>
      </w:pPr>
      <w:r w:rsidRPr="00EF016D">
        <w:t xml:space="preserve">доктор филологических наук, профессор </w:t>
      </w:r>
      <w:r w:rsidRPr="00EF016D">
        <w:rPr>
          <w:b/>
        </w:rPr>
        <w:t>Барковская Нина Владимировна</w:t>
      </w:r>
    </w:p>
    <w:p w:rsidR="005D5C07" w:rsidRPr="00EF016D" w:rsidRDefault="005D5C07" w:rsidP="00A01E64">
      <w:pPr>
        <w:pStyle w:val="a3"/>
        <w:spacing w:before="0" w:beforeAutospacing="0" w:after="0" w:afterAutospacing="0"/>
      </w:pPr>
      <w:r w:rsidRPr="00EF016D">
        <w:t>(343) 235-76-66</w:t>
      </w:r>
      <w:r w:rsidR="00213F2D" w:rsidRPr="00EF016D">
        <w:br/>
      </w:r>
      <w:r w:rsidR="00213F2D" w:rsidRPr="00EF016D">
        <w:rPr>
          <w:rStyle w:val="a4"/>
        </w:rPr>
        <w:t>Ученый секретарь:</w:t>
      </w:r>
      <w:r w:rsidR="00213F2D" w:rsidRPr="00EF016D">
        <w:t xml:space="preserve"> </w:t>
      </w:r>
    </w:p>
    <w:p w:rsidR="00213F2D" w:rsidRPr="00EF016D" w:rsidRDefault="00213F2D" w:rsidP="00A01E64">
      <w:pPr>
        <w:pStyle w:val="a3"/>
        <w:spacing w:before="0" w:beforeAutospacing="0" w:after="0" w:afterAutospacing="0"/>
      </w:pPr>
      <w:r w:rsidRPr="00EF016D">
        <w:t xml:space="preserve">кандидат филологических наук, доцент </w:t>
      </w:r>
      <w:r w:rsidRPr="00EF016D">
        <w:rPr>
          <w:b/>
        </w:rPr>
        <w:t>Багдасарян Ольга Юрьевна</w:t>
      </w:r>
      <w:r w:rsidRPr="00EF016D">
        <w:t> </w:t>
      </w:r>
    </w:p>
    <w:p w:rsidR="005D5C07" w:rsidRPr="00EF016D" w:rsidRDefault="005D5C07" w:rsidP="00A01E64">
      <w:pPr>
        <w:pStyle w:val="a3"/>
        <w:spacing w:before="0" w:beforeAutospacing="0" w:after="0" w:afterAutospacing="0"/>
      </w:pPr>
      <w:r w:rsidRPr="00EF016D">
        <w:t>(343) 235-76-66</w:t>
      </w:r>
    </w:p>
    <w:p w:rsidR="00EF016D" w:rsidRPr="00EF016D" w:rsidRDefault="00EF016D" w:rsidP="00A01E6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2776B" w:rsidRDefault="0062776B" w:rsidP="00A01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E64">
        <w:rPr>
          <w:rFonts w:ascii="Times New Roman" w:hAnsi="Times New Roman" w:cs="Times New Roman"/>
          <w:b/>
          <w:sz w:val="24"/>
          <w:szCs w:val="24"/>
        </w:rPr>
        <w:t xml:space="preserve">Состав диссертационного совета </w:t>
      </w:r>
    </w:p>
    <w:p w:rsidR="00EF016D" w:rsidRPr="00EF016D" w:rsidRDefault="00EF016D" w:rsidP="00A01E6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640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3685"/>
        <w:gridCol w:w="3402"/>
        <w:gridCol w:w="2126"/>
      </w:tblGrid>
      <w:tr w:rsidR="00E71D3B" w:rsidRPr="00E71D3B" w:rsidTr="00150F1C">
        <w:trPr>
          <w:trHeight w:val="20"/>
          <w:tblHeader/>
          <w:jc w:val="center"/>
        </w:trPr>
        <w:tc>
          <w:tcPr>
            <w:tcW w:w="427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1D3B" w:rsidRPr="001939D7" w:rsidRDefault="00E71D3B" w:rsidP="00EF016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sz w:val="20"/>
                <w:szCs w:val="20"/>
                <w:lang w:eastAsia="ru-RU"/>
              </w:rPr>
            </w:pPr>
            <w:r w:rsidRPr="001939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85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1D3B" w:rsidRPr="001939D7" w:rsidRDefault="00E71D3B" w:rsidP="00EF016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sz w:val="20"/>
                <w:szCs w:val="20"/>
                <w:lang w:eastAsia="ru-RU"/>
              </w:rPr>
            </w:pPr>
            <w:r w:rsidRPr="001939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3402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1D3B" w:rsidRPr="001939D7" w:rsidRDefault="00E71D3B" w:rsidP="00EF016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sz w:val="20"/>
                <w:szCs w:val="20"/>
                <w:lang w:eastAsia="ru-RU"/>
              </w:rPr>
            </w:pPr>
            <w:r w:rsidRPr="001939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Ученая</w:t>
            </w:r>
            <w:r w:rsidRPr="001939D7">
              <w:rPr>
                <w:rFonts w:ascii="Helvetica" w:eastAsia="Times New Roman" w:hAnsi="Helvetica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939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степень</w:t>
            </w:r>
          </w:p>
        </w:tc>
        <w:tc>
          <w:tcPr>
            <w:tcW w:w="2126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1D3B" w:rsidRPr="001939D7" w:rsidRDefault="00E71D3B" w:rsidP="00EF016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sz w:val="20"/>
                <w:szCs w:val="20"/>
                <w:lang w:eastAsia="ru-RU"/>
              </w:rPr>
            </w:pPr>
            <w:r w:rsidRPr="001939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Специальность</w:t>
            </w:r>
          </w:p>
        </w:tc>
      </w:tr>
      <w:tr w:rsidR="00E71D3B" w:rsidRPr="001939D7" w:rsidTr="00053533">
        <w:trPr>
          <w:trHeight w:val="275"/>
          <w:jc w:val="center"/>
        </w:trPr>
        <w:tc>
          <w:tcPr>
            <w:tcW w:w="4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16D" w:rsidRPr="00EF016D" w:rsidRDefault="00E71D3B" w:rsidP="00EF016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939D7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1D3B" w:rsidRPr="001939D7" w:rsidRDefault="00E71D3B" w:rsidP="00EF016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193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Барковская</w:t>
            </w:r>
            <w:r w:rsidRPr="001939D7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93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Нина</w:t>
            </w:r>
            <w:r w:rsidRPr="001939D7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93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1D3B" w:rsidRPr="001939D7" w:rsidRDefault="00E71D3B" w:rsidP="00EF016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193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доктор</w:t>
            </w:r>
            <w:r w:rsidRPr="001939D7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93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филологических</w:t>
            </w:r>
            <w:r w:rsidRPr="001939D7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93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наук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1D3B" w:rsidRPr="00E71D3B" w:rsidRDefault="00E71D3B" w:rsidP="00EF016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10.01.01</w:t>
            </w:r>
          </w:p>
        </w:tc>
      </w:tr>
      <w:tr w:rsidR="00E71D3B" w:rsidRPr="001939D7" w:rsidTr="00053533">
        <w:trPr>
          <w:trHeight w:val="20"/>
          <w:jc w:val="center"/>
        </w:trPr>
        <w:tc>
          <w:tcPr>
            <w:tcW w:w="4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1D3B" w:rsidRPr="001939D7" w:rsidRDefault="00E71D3B" w:rsidP="00E71D3B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1939D7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1D3B" w:rsidRPr="001939D7" w:rsidRDefault="00E71D3B" w:rsidP="00E71D3B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193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Ермоленко</w:t>
            </w:r>
            <w:r w:rsidRPr="001939D7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93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Светлана</w:t>
            </w:r>
            <w:r w:rsidRPr="001939D7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93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1D3B" w:rsidRPr="001939D7" w:rsidRDefault="00E71D3B" w:rsidP="00E71D3B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193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доктор</w:t>
            </w:r>
            <w:r w:rsidRPr="001939D7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93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филологических</w:t>
            </w:r>
            <w:r w:rsidRPr="001939D7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93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наук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1D3B" w:rsidRPr="00E71D3B" w:rsidRDefault="00E71D3B" w:rsidP="00EF016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10.01.01</w:t>
            </w:r>
          </w:p>
        </w:tc>
      </w:tr>
      <w:tr w:rsidR="00E71D3B" w:rsidRPr="001939D7" w:rsidTr="00053533">
        <w:trPr>
          <w:trHeight w:val="20"/>
          <w:jc w:val="center"/>
        </w:trPr>
        <w:tc>
          <w:tcPr>
            <w:tcW w:w="4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1D3B" w:rsidRPr="001939D7" w:rsidRDefault="00E71D3B" w:rsidP="00E71D3B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1939D7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1D3B" w:rsidRPr="001939D7" w:rsidRDefault="00E71D3B" w:rsidP="00E71D3B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proofErr w:type="spellStart"/>
            <w:r w:rsidRPr="00193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Кубасов</w:t>
            </w:r>
            <w:proofErr w:type="spellEnd"/>
            <w:r w:rsidRPr="001939D7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93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</w:t>
            </w:r>
            <w:r w:rsidRPr="001939D7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93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1D3B" w:rsidRPr="001939D7" w:rsidRDefault="00E71D3B" w:rsidP="00E71D3B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193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доктор</w:t>
            </w:r>
            <w:r w:rsidRPr="001939D7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93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филологических</w:t>
            </w:r>
            <w:r w:rsidRPr="001939D7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93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наук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1D3B" w:rsidRPr="00E71D3B" w:rsidRDefault="00E71D3B" w:rsidP="00EF016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10.01.01</w:t>
            </w:r>
          </w:p>
        </w:tc>
      </w:tr>
      <w:tr w:rsidR="00E71D3B" w:rsidRPr="001939D7" w:rsidTr="00053533">
        <w:trPr>
          <w:trHeight w:val="20"/>
          <w:jc w:val="center"/>
        </w:trPr>
        <w:tc>
          <w:tcPr>
            <w:tcW w:w="4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1D3B" w:rsidRPr="001939D7" w:rsidRDefault="00E71D3B" w:rsidP="00E71D3B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1939D7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1D3B" w:rsidRPr="001939D7" w:rsidRDefault="00E71D3B" w:rsidP="00E71D3B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193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Багдасарян</w:t>
            </w:r>
            <w:r w:rsidRPr="001939D7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93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Ольга</w:t>
            </w:r>
            <w:r w:rsidRPr="001939D7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93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1D3B" w:rsidRPr="001939D7" w:rsidRDefault="00E71D3B" w:rsidP="00E71D3B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193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кандидат</w:t>
            </w:r>
            <w:r w:rsidRPr="001939D7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93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филологических</w:t>
            </w:r>
            <w:r w:rsidRPr="001939D7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93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наук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1D3B" w:rsidRPr="00E71D3B" w:rsidRDefault="00E71D3B" w:rsidP="00EF016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10.01.01</w:t>
            </w:r>
          </w:p>
        </w:tc>
      </w:tr>
      <w:tr w:rsidR="00E71D3B" w:rsidRPr="001939D7" w:rsidTr="00053533">
        <w:trPr>
          <w:trHeight w:val="20"/>
          <w:jc w:val="center"/>
        </w:trPr>
        <w:tc>
          <w:tcPr>
            <w:tcW w:w="4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1D3B" w:rsidRPr="001939D7" w:rsidRDefault="00E71D3B" w:rsidP="00E71D3B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1939D7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1D3B" w:rsidRPr="001939D7" w:rsidRDefault="00E71D3B" w:rsidP="00E71D3B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193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Алексеева</w:t>
            </w:r>
            <w:r w:rsidRPr="001939D7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93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Мария</w:t>
            </w:r>
            <w:r w:rsidRPr="001939D7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3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Леонардовна</w:t>
            </w:r>
            <w:proofErr w:type="spellEnd"/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1D3B" w:rsidRPr="001939D7" w:rsidRDefault="00E71D3B" w:rsidP="00E71D3B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193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доктор</w:t>
            </w:r>
            <w:r w:rsidRPr="001939D7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93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филологических</w:t>
            </w:r>
            <w:r w:rsidRPr="001939D7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93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наук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1D3B" w:rsidRPr="00E71D3B" w:rsidRDefault="00E71D3B" w:rsidP="00EF016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10.01.03</w:t>
            </w:r>
          </w:p>
        </w:tc>
      </w:tr>
      <w:tr w:rsidR="00E71D3B" w:rsidRPr="001939D7" w:rsidTr="00053533">
        <w:trPr>
          <w:trHeight w:val="20"/>
          <w:jc w:val="center"/>
        </w:trPr>
        <w:tc>
          <w:tcPr>
            <w:tcW w:w="4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1D3B" w:rsidRPr="001939D7" w:rsidRDefault="00E71D3B" w:rsidP="00E71D3B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1939D7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1D3B" w:rsidRPr="001939D7" w:rsidRDefault="00E71D3B" w:rsidP="00E71D3B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193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Бородин</w:t>
            </w:r>
            <w:r w:rsidRPr="001939D7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93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Борис</w:t>
            </w:r>
            <w:r w:rsidRPr="001939D7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93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Борисович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1D3B" w:rsidRPr="001939D7" w:rsidRDefault="00E71D3B" w:rsidP="00E71D3B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193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доктор</w:t>
            </w:r>
            <w:r w:rsidRPr="001939D7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93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искусствоведения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1D3B" w:rsidRPr="00E71D3B" w:rsidRDefault="00E71D3B" w:rsidP="00EF016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10.01.03</w:t>
            </w:r>
          </w:p>
        </w:tc>
      </w:tr>
      <w:tr w:rsidR="00E71D3B" w:rsidRPr="001939D7" w:rsidTr="00053533">
        <w:trPr>
          <w:trHeight w:val="20"/>
          <w:jc w:val="center"/>
        </w:trPr>
        <w:tc>
          <w:tcPr>
            <w:tcW w:w="4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1D3B" w:rsidRPr="001939D7" w:rsidRDefault="00E71D3B" w:rsidP="00E71D3B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1939D7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1D3B" w:rsidRPr="001939D7" w:rsidRDefault="00E71D3B" w:rsidP="00E71D3B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193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Гридина</w:t>
            </w:r>
            <w:r w:rsidRPr="001939D7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93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</w:t>
            </w:r>
            <w:r w:rsidRPr="001939D7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93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1D3B" w:rsidRPr="001939D7" w:rsidRDefault="00E71D3B" w:rsidP="00E71D3B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193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доктор</w:t>
            </w:r>
            <w:r w:rsidRPr="001939D7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93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филологических</w:t>
            </w:r>
            <w:r w:rsidRPr="001939D7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93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наук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1D3B" w:rsidRPr="00E71D3B" w:rsidRDefault="00E71D3B" w:rsidP="00EF016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10.01.08</w:t>
            </w:r>
          </w:p>
        </w:tc>
      </w:tr>
      <w:tr w:rsidR="00E71D3B" w:rsidRPr="001939D7" w:rsidTr="00053533">
        <w:trPr>
          <w:trHeight w:val="20"/>
          <w:jc w:val="center"/>
        </w:trPr>
        <w:tc>
          <w:tcPr>
            <w:tcW w:w="4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1D3B" w:rsidRPr="001939D7" w:rsidRDefault="00E71D3B" w:rsidP="00E71D3B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1939D7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1D3B" w:rsidRPr="001939D7" w:rsidRDefault="00E71D3B" w:rsidP="00E71D3B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193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Доценко</w:t>
            </w:r>
            <w:r w:rsidRPr="001939D7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93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</w:t>
            </w:r>
            <w:r w:rsidRPr="001939D7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93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Георгиевна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1D3B" w:rsidRPr="001939D7" w:rsidRDefault="00E71D3B" w:rsidP="00E71D3B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193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доктор</w:t>
            </w:r>
            <w:r w:rsidRPr="001939D7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93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филологических</w:t>
            </w:r>
            <w:r w:rsidRPr="001939D7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93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наук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1D3B" w:rsidRPr="00E71D3B" w:rsidRDefault="00E71D3B" w:rsidP="00EF016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10.01.03</w:t>
            </w:r>
          </w:p>
        </w:tc>
      </w:tr>
      <w:tr w:rsidR="00E71D3B" w:rsidRPr="001939D7" w:rsidTr="00053533">
        <w:trPr>
          <w:trHeight w:val="20"/>
          <w:jc w:val="center"/>
        </w:trPr>
        <w:tc>
          <w:tcPr>
            <w:tcW w:w="4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1D3B" w:rsidRPr="001939D7" w:rsidRDefault="00E71D3B" w:rsidP="00E71D3B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1939D7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1D3B" w:rsidRPr="001939D7" w:rsidRDefault="00E71D3B" w:rsidP="00E71D3B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193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Литовская</w:t>
            </w:r>
            <w:r w:rsidRPr="001939D7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93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Мария</w:t>
            </w:r>
            <w:r w:rsidRPr="001939D7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93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Аркадьевна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1D3B" w:rsidRPr="001939D7" w:rsidRDefault="00E71D3B" w:rsidP="00E71D3B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193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доктор</w:t>
            </w:r>
            <w:r w:rsidRPr="001939D7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93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филологических</w:t>
            </w:r>
            <w:r w:rsidRPr="001939D7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93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наук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1D3B" w:rsidRPr="00E71D3B" w:rsidRDefault="00E71D3B" w:rsidP="00EF016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10.01.01</w:t>
            </w:r>
          </w:p>
        </w:tc>
      </w:tr>
      <w:tr w:rsidR="00E71D3B" w:rsidRPr="001939D7" w:rsidTr="00053533">
        <w:trPr>
          <w:trHeight w:val="20"/>
          <w:jc w:val="center"/>
        </w:trPr>
        <w:tc>
          <w:tcPr>
            <w:tcW w:w="4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1D3B" w:rsidRPr="001939D7" w:rsidRDefault="00E71D3B" w:rsidP="00E71D3B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1939D7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1D3B" w:rsidRPr="001939D7" w:rsidRDefault="00E71D3B" w:rsidP="00E71D3B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193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Ложкова</w:t>
            </w:r>
            <w:r w:rsidRPr="001939D7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93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</w:t>
            </w:r>
            <w:r w:rsidRPr="001939D7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93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1D3B" w:rsidRPr="001939D7" w:rsidRDefault="00E71D3B" w:rsidP="00E71D3B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193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доктор</w:t>
            </w:r>
            <w:r w:rsidRPr="001939D7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93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филологических</w:t>
            </w:r>
            <w:r w:rsidRPr="001939D7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93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наук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1D3B" w:rsidRPr="00E71D3B" w:rsidRDefault="00E71D3B" w:rsidP="00EF016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10.01.01</w:t>
            </w:r>
          </w:p>
        </w:tc>
      </w:tr>
      <w:tr w:rsidR="00E71D3B" w:rsidRPr="001939D7" w:rsidTr="00053533">
        <w:trPr>
          <w:trHeight w:val="20"/>
          <w:jc w:val="center"/>
        </w:trPr>
        <w:tc>
          <w:tcPr>
            <w:tcW w:w="4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1D3B" w:rsidRPr="001939D7" w:rsidRDefault="00E71D3B" w:rsidP="00EF016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1939D7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1D3B" w:rsidRPr="001939D7" w:rsidRDefault="00E71D3B" w:rsidP="00EF016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193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Мурзина</w:t>
            </w:r>
            <w:r w:rsidRPr="001939D7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93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Ирина</w:t>
            </w:r>
            <w:r w:rsidRPr="001939D7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93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Яковлевна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1D3B" w:rsidRPr="001939D7" w:rsidRDefault="00E71D3B" w:rsidP="00EF016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193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доктор</w:t>
            </w:r>
            <w:r w:rsidRPr="001939D7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93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культурологии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1D3B" w:rsidRPr="00EF016D" w:rsidRDefault="00EF016D" w:rsidP="00EF016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10.01.01</w:t>
            </w:r>
          </w:p>
        </w:tc>
      </w:tr>
      <w:tr w:rsidR="00E71D3B" w:rsidRPr="001939D7" w:rsidTr="00053533">
        <w:trPr>
          <w:trHeight w:val="20"/>
          <w:jc w:val="center"/>
        </w:trPr>
        <w:tc>
          <w:tcPr>
            <w:tcW w:w="4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1D3B" w:rsidRPr="001939D7" w:rsidRDefault="00E71D3B" w:rsidP="00E71D3B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1939D7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1D3B" w:rsidRPr="001939D7" w:rsidRDefault="00E71D3B" w:rsidP="00E71D3B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193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Нахимова</w:t>
            </w:r>
            <w:r w:rsidRPr="001939D7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93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</w:t>
            </w:r>
            <w:r w:rsidRPr="001939D7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93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1D3B" w:rsidRPr="001939D7" w:rsidRDefault="00E71D3B" w:rsidP="00E71D3B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193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доктор</w:t>
            </w:r>
            <w:r w:rsidRPr="001939D7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93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филологических</w:t>
            </w:r>
            <w:r w:rsidRPr="001939D7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93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наук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1D3B" w:rsidRPr="00EF016D" w:rsidRDefault="00EF016D" w:rsidP="00EF016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10.01.08</w:t>
            </w:r>
          </w:p>
        </w:tc>
      </w:tr>
      <w:tr w:rsidR="00E71D3B" w:rsidRPr="001939D7" w:rsidTr="00053533">
        <w:trPr>
          <w:trHeight w:val="20"/>
          <w:jc w:val="center"/>
        </w:trPr>
        <w:tc>
          <w:tcPr>
            <w:tcW w:w="4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1D3B" w:rsidRPr="001939D7" w:rsidRDefault="00E71D3B" w:rsidP="00E71D3B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1939D7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1D3B" w:rsidRPr="001939D7" w:rsidRDefault="00E71D3B" w:rsidP="00E71D3B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193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Пестова</w:t>
            </w:r>
            <w:r w:rsidRPr="001939D7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93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Наталья</w:t>
            </w:r>
            <w:r w:rsidRPr="001939D7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93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1D3B" w:rsidRPr="001939D7" w:rsidRDefault="00E71D3B" w:rsidP="00E71D3B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193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доктор</w:t>
            </w:r>
            <w:r w:rsidRPr="001939D7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93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филологических</w:t>
            </w:r>
            <w:r w:rsidRPr="001939D7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93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наук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1D3B" w:rsidRPr="00EF016D" w:rsidRDefault="00EF016D" w:rsidP="00EF016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10.01.03</w:t>
            </w:r>
          </w:p>
        </w:tc>
      </w:tr>
      <w:tr w:rsidR="00E71D3B" w:rsidRPr="001939D7" w:rsidTr="00053533">
        <w:trPr>
          <w:trHeight w:val="20"/>
          <w:jc w:val="center"/>
        </w:trPr>
        <w:tc>
          <w:tcPr>
            <w:tcW w:w="4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1D3B" w:rsidRPr="001939D7" w:rsidRDefault="00E71D3B" w:rsidP="00E71D3B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1939D7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1D3B" w:rsidRPr="001939D7" w:rsidRDefault="00E71D3B" w:rsidP="00E71D3B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193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Петрова</w:t>
            </w:r>
            <w:r w:rsidRPr="001939D7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93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Наталия</w:t>
            </w:r>
            <w:r w:rsidRPr="001939D7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93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1D3B" w:rsidRPr="001939D7" w:rsidRDefault="00E71D3B" w:rsidP="00E71D3B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193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доктор</w:t>
            </w:r>
            <w:r w:rsidRPr="001939D7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93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филологических</w:t>
            </w:r>
            <w:r w:rsidRPr="001939D7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93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наук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1D3B" w:rsidRPr="00EF016D" w:rsidRDefault="00EF016D" w:rsidP="00EF016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10.01.08</w:t>
            </w:r>
          </w:p>
        </w:tc>
      </w:tr>
      <w:tr w:rsidR="00E71D3B" w:rsidRPr="001939D7" w:rsidTr="00053533">
        <w:trPr>
          <w:trHeight w:val="20"/>
          <w:jc w:val="center"/>
        </w:trPr>
        <w:tc>
          <w:tcPr>
            <w:tcW w:w="4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1D3B" w:rsidRPr="001939D7" w:rsidRDefault="00E71D3B" w:rsidP="00E71D3B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1939D7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1D3B" w:rsidRPr="001939D7" w:rsidRDefault="00E71D3B" w:rsidP="00E71D3B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193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Пономарева</w:t>
            </w:r>
            <w:r w:rsidRPr="001939D7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93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</w:t>
            </w:r>
            <w:r w:rsidRPr="001939D7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93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1D3B" w:rsidRPr="001939D7" w:rsidRDefault="00E71D3B" w:rsidP="00E71D3B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193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доктор</w:t>
            </w:r>
            <w:r w:rsidRPr="001939D7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93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филологических</w:t>
            </w:r>
            <w:r w:rsidRPr="001939D7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93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наук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1D3B" w:rsidRPr="00EF016D" w:rsidRDefault="00EF016D" w:rsidP="00EF016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10.01.01</w:t>
            </w:r>
          </w:p>
        </w:tc>
      </w:tr>
      <w:tr w:rsidR="00E71D3B" w:rsidRPr="001939D7" w:rsidTr="00053533">
        <w:trPr>
          <w:trHeight w:val="20"/>
          <w:jc w:val="center"/>
        </w:trPr>
        <w:tc>
          <w:tcPr>
            <w:tcW w:w="4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1D3B" w:rsidRPr="001939D7" w:rsidRDefault="00E71D3B" w:rsidP="00E71D3B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1939D7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6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1D3B" w:rsidRPr="001939D7" w:rsidRDefault="00E71D3B" w:rsidP="00E71D3B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193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Проскурнин</w:t>
            </w:r>
            <w:r w:rsidRPr="001939D7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93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Борис</w:t>
            </w:r>
            <w:r w:rsidRPr="001939D7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93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1D3B" w:rsidRPr="001939D7" w:rsidRDefault="00E71D3B" w:rsidP="00E71D3B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193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доктор</w:t>
            </w:r>
            <w:r w:rsidRPr="001939D7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93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филологических</w:t>
            </w:r>
            <w:r w:rsidRPr="001939D7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93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наук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1D3B" w:rsidRPr="00EF016D" w:rsidRDefault="00EF016D" w:rsidP="00EF016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10.01.03</w:t>
            </w:r>
          </w:p>
        </w:tc>
      </w:tr>
      <w:tr w:rsidR="00E71D3B" w:rsidRPr="001939D7" w:rsidTr="00053533">
        <w:trPr>
          <w:trHeight w:val="20"/>
          <w:jc w:val="center"/>
        </w:trPr>
        <w:tc>
          <w:tcPr>
            <w:tcW w:w="4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1D3B" w:rsidRPr="001939D7" w:rsidRDefault="00E71D3B" w:rsidP="00E71D3B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1939D7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6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1D3B" w:rsidRPr="001939D7" w:rsidRDefault="00E71D3B" w:rsidP="00E71D3B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proofErr w:type="spellStart"/>
            <w:r w:rsidRPr="00193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Руженцева</w:t>
            </w:r>
            <w:proofErr w:type="spellEnd"/>
            <w:r w:rsidRPr="001939D7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93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Наталья</w:t>
            </w:r>
            <w:r w:rsidRPr="001939D7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93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Борисовна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1D3B" w:rsidRPr="001939D7" w:rsidRDefault="00E71D3B" w:rsidP="00E71D3B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193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доктор</w:t>
            </w:r>
            <w:r w:rsidRPr="001939D7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93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филологических</w:t>
            </w:r>
            <w:r w:rsidRPr="001939D7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93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наук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1D3B" w:rsidRPr="00EF016D" w:rsidRDefault="00EF016D" w:rsidP="00EF016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10.01.08</w:t>
            </w:r>
          </w:p>
        </w:tc>
      </w:tr>
      <w:tr w:rsidR="00E71D3B" w:rsidRPr="001939D7" w:rsidTr="00053533">
        <w:trPr>
          <w:trHeight w:val="20"/>
          <w:jc w:val="center"/>
        </w:trPr>
        <w:tc>
          <w:tcPr>
            <w:tcW w:w="4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1D3B" w:rsidRPr="001939D7" w:rsidRDefault="00E71D3B" w:rsidP="00E71D3B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1939D7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6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1D3B" w:rsidRPr="001939D7" w:rsidRDefault="00E71D3B" w:rsidP="00E71D3B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proofErr w:type="spellStart"/>
            <w:r w:rsidRPr="00193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Сейбель</w:t>
            </w:r>
            <w:proofErr w:type="spellEnd"/>
            <w:r w:rsidRPr="001939D7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93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Наталия</w:t>
            </w:r>
            <w:r w:rsidRPr="001939D7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93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Эдуардовна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1D3B" w:rsidRPr="001939D7" w:rsidRDefault="00E71D3B" w:rsidP="00E71D3B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193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доктор</w:t>
            </w:r>
            <w:r w:rsidRPr="001939D7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93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филологических</w:t>
            </w:r>
            <w:r w:rsidRPr="001939D7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93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наук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1D3B" w:rsidRPr="00EF016D" w:rsidRDefault="00EF016D" w:rsidP="00EF016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10.01.03</w:t>
            </w:r>
          </w:p>
        </w:tc>
      </w:tr>
      <w:tr w:rsidR="00E71D3B" w:rsidRPr="001939D7" w:rsidTr="00053533">
        <w:trPr>
          <w:trHeight w:val="20"/>
          <w:jc w:val="center"/>
        </w:trPr>
        <w:tc>
          <w:tcPr>
            <w:tcW w:w="4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1D3B" w:rsidRPr="001939D7" w:rsidRDefault="00E71D3B" w:rsidP="00E71D3B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1939D7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6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1D3B" w:rsidRPr="001939D7" w:rsidRDefault="00E71D3B" w:rsidP="00E71D3B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proofErr w:type="spellStart"/>
            <w:r w:rsidRPr="00193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Семьян</w:t>
            </w:r>
            <w:proofErr w:type="spellEnd"/>
            <w:r w:rsidRPr="001939D7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93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</w:t>
            </w:r>
            <w:r w:rsidRPr="001939D7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93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Федоровна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1D3B" w:rsidRPr="001939D7" w:rsidRDefault="00E71D3B" w:rsidP="00E71D3B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193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доктор</w:t>
            </w:r>
            <w:r w:rsidRPr="001939D7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93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филологических</w:t>
            </w:r>
            <w:r w:rsidRPr="001939D7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93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наук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1D3B" w:rsidRPr="00EF016D" w:rsidRDefault="00EF016D" w:rsidP="00EF016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10.01.08</w:t>
            </w:r>
          </w:p>
        </w:tc>
      </w:tr>
      <w:tr w:rsidR="00E71D3B" w:rsidRPr="001939D7" w:rsidTr="00053533">
        <w:trPr>
          <w:trHeight w:val="20"/>
          <w:jc w:val="center"/>
        </w:trPr>
        <w:tc>
          <w:tcPr>
            <w:tcW w:w="4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1D3B" w:rsidRPr="001939D7" w:rsidRDefault="00E71D3B" w:rsidP="00E71D3B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1939D7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1D3B" w:rsidRPr="001939D7" w:rsidRDefault="00E71D3B" w:rsidP="00E71D3B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193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Снигирева</w:t>
            </w:r>
            <w:r w:rsidRPr="001939D7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93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</w:t>
            </w:r>
            <w:r w:rsidRPr="001939D7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93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1D3B" w:rsidRPr="001939D7" w:rsidRDefault="00E71D3B" w:rsidP="00E71D3B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193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доктор</w:t>
            </w:r>
            <w:r w:rsidRPr="001939D7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93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филологических</w:t>
            </w:r>
            <w:r w:rsidRPr="001939D7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93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наук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1D3B" w:rsidRPr="00EF016D" w:rsidRDefault="00E71D3B" w:rsidP="00EF016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939D7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10.01.01</w:t>
            </w:r>
          </w:p>
        </w:tc>
      </w:tr>
      <w:tr w:rsidR="00E71D3B" w:rsidRPr="001939D7" w:rsidTr="00053533">
        <w:trPr>
          <w:trHeight w:val="20"/>
          <w:jc w:val="center"/>
        </w:trPr>
        <w:tc>
          <w:tcPr>
            <w:tcW w:w="4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1D3B" w:rsidRPr="001939D7" w:rsidRDefault="00E71D3B" w:rsidP="00EF016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1939D7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6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1D3B" w:rsidRPr="001939D7" w:rsidRDefault="00E71D3B" w:rsidP="00EF016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proofErr w:type="spellStart"/>
            <w:r w:rsidRPr="00193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Турышева</w:t>
            </w:r>
            <w:proofErr w:type="spellEnd"/>
            <w:r w:rsidRPr="001939D7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93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Ольга</w:t>
            </w:r>
            <w:r w:rsidRPr="001939D7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93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Наумовна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1D3B" w:rsidRPr="001939D7" w:rsidRDefault="00E71D3B" w:rsidP="00EF016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193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доктор</w:t>
            </w:r>
            <w:r w:rsidRPr="001939D7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93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филологических</w:t>
            </w:r>
            <w:r w:rsidRPr="001939D7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93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наук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1D3B" w:rsidRPr="00EF016D" w:rsidRDefault="00EF016D" w:rsidP="00EF016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10.01.08</w:t>
            </w:r>
          </w:p>
        </w:tc>
      </w:tr>
      <w:tr w:rsidR="00E71D3B" w:rsidRPr="001939D7" w:rsidTr="00053533">
        <w:trPr>
          <w:trHeight w:val="20"/>
          <w:jc w:val="center"/>
        </w:trPr>
        <w:tc>
          <w:tcPr>
            <w:tcW w:w="4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1D3B" w:rsidRPr="001939D7" w:rsidRDefault="00E71D3B" w:rsidP="00E71D3B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1939D7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6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1D3B" w:rsidRPr="001939D7" w:rsidRDefault="00E71D3B" w:rsidP="00E71D3B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193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Хрящева</w:t>
            </w:r>
            <w:r w:rsidRPr="001939D7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93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Нина</w:t>
            </w:r>
            <w:r w:rsidRPr="001939D7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93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1D3B" w:rsidRPr="001939D7" w:rsidRDefault="00E71D3B" w:rsidP="00E71D3B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193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доктор</w:t>
            </w:r>
            <w:r w:rsidRPr="001939D7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93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филологических</w:t>
            </w:r>
            <w:r w:rsidRPr="001939D7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93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наук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1D3B" w:rsidRPr="00EF016D" w:rsidRDefault="00EF016D" w:rsidP="00EF016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10.01.08</w:t>
            </w:r>
          </w:p>
        </w:tc>
      </w:tr>
      <w:tr w:rsidR="00E71D3B" w:rsidRPr="001939D7" w:rsidTr="00053533">
        <w:trPr>
          <w:trHeight w:val="20"/>
          <w:jc w:val="center"/>
        </w:trPr>
        <w:tc>
          <w:tcPr>
            <w:tcW w:w="4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1D3B" w:rsidRPr="001939D7" w:rsidRDefault="00E71D3B" w:rsidP="00E71D3B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1939D7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6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1D3B" w:rsidRPr="001939D7" w:rsidRDefault="00E71D3B" w:rsidP="00E71D3B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193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Чудинов</w:t>
            </w:r>
            <w:r w:rsidRPr="001939D7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93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Анатолий</w:t>
            </w:r>
            <w:r w:rsidRPr="001939D7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93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Прокопьевич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1D3B" w:rsidRPr="001939D7" w:rsidRDefault="00E71D3B" w:rsidP="00E71D3B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193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доктор</w:t>
            </w:r>
            <w:r w:rsidRPr="001939D7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93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филологических</w:t>
            </w:r>
            <w:r w:rsidRPr="001939D7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93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наук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1D3B" w:rsidRPr="00EF016D" w:rsidRDefault="00EF016D" w:rsidP="00EF016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10.01.03</w:t>
            </w:r>
          </w:p>
        </w:tc>
      </w:tr>
      <w:tr w:rsidR="00E71D3B" w:rsidRPr="001939D7" w:rsidTr="00053533">
        <w:trPr>
          <w:trHeight w:val="20"/>
          <w:jc w:val="center"/>
        </w:trPr>
        <w:tc>
          <w:tcPr>
            <w:tcW w:w="4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1D3B" w:rsidRPr="001939D7" w:rsidRDefault="00E71D3B" w:rsidP="00E71D3B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1939D7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6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1D3B" w:rsidRPr="001939D7" w:rsidRDefault="00E71D3B" w:rsidP="00E71D3B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193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Шустрова</w:t>
            </w:r>
            <w:r w:rsidRPr="001939D7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93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Елизавета</w:t>
            </w:r>
            <w:r w:rsidRPr="001939D7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93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1D3B" w:rsidRPr="001939D7" w:rsidRDefault="00E71D3B" w:rsidP="00E71D3B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193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доктор</w:t>
            </w:r>
            <w:r w:rsidRPr="001939D7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93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филологических</w:t>
            </w:r>
            <w:r w:rsidRPr="001939D7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93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наук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1D3B" w:rsidRPr="00EF016D" w:rsidRDefault="00EF016D" w:rsidP="00EF016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10.01.03</w:t>
            </w:r>
          </w:p>
        </w:tc>
      </w:tr>
    </w:tbl>
    <w:p w:rsidR="005D5C07" w:rsidRPr="00A01E64" w:rsidRDefault="005D5C07" w:rsidP="00A01E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D5C07" w:rsidRPr="00A01E64" w:rsidSect="00EF016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9AF"/>
    <w:rsid w:val="00053533"/>
    <w:rsid w:val="00150F1C"/>
    <w:rsid w:val="00213F2D"/>
    <w:rsid w:val="002214BB"/>
    <w:rsid w:val="003E1C58"/>
    <w:rsid w:val="004510C2"/>
    <w:rsid w:val="00456D05"/>
    <w:rsid w:val="004F36EA"/>
    <w:rsid w:val="005569AF"/>
    <w:rsid w:val="005D5C07"/>
    <w:rsid w:val="0062776B"/>
    <w:rsid w:val="00A01E64"/>
    <w:rsid w:val="00AD48FF"/>
    <w:rsid w:val="00D02859"/>
    <w:rsid w:val="00E71D3B"/>
    <w:rsid w:val="00EF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7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13F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3F2D"/>
    <w:rPr>
      <w:b/>
      <w:bCs/>
    </w:rPr>
  </w:style>
  <w:style w:type="character" w:customStyle="1" w:styleId="wffiletext">
    <w:name w:val="wf_file_text"/>
    <w:basedOn w:val="a0"/>
    <w:rsid w:val="00213F2D"/>
  </w:style>
  <w:style w:type="character" w:styleId="a5">
    <w:name w:val="Hyperlink"/>
    <w:basedOn w:val="a0"/>
    <w:uiPriority w:val="99"/>
    <w:semiHidden/>
    <w:unhideWhenUsed/>
    <w:rsid w:val="00213F2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13F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3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3F2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27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7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13F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3F2D"/>
    <w:rPr>
      <w:b/>
      <w:bCs/>
    </w:rPr>
  </w:style>
  <w:style w:type="character" w:customStyle="1" w:styleId="wffiletext">
    <w:name w:val="wf_file_text"/>
    <w:basedOn w:val="a0"/>
    <w:rsid w:val="00213F2D"/>
  </w:style>
  <w:style w:type="character" w:styleId="a5">
    <w:name w:val="Hyperlink"/>
    <w:basedOn w:val="a0"/>
    <w:uiPriority w:val="99"/>
    <w:semiHidden/>
    <w:unhideWhenUsed/>
    <w:rsid w:val="00213F2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13F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3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3F2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27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2017-10-19T05:31:00Z</cp:lastPrinted>
  <dcterms:created xsi:type="dcterms:W3CDTF">2019-09-11T04:34:00Z</dcterms:created>
  <dcterms:modified xsi:type="dcterms:W3CDTF">2019-09-11T04:34:00Z</dcterms:modified>
</cp:coreProperties>
</file>